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48540355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AB560A">
        <w:rPr>
          <w:b/>
          <w:bCs/>
          <w:noProof/>
          <w:lang w:val="de-DE"/>
        </w:rPr>
        <w:t xml:space="preserve"> MUUDATUSEKS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4999E1C8" w:rsidR="005B59EA" w:rsidRDefault="00405A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61C5FF0A" w:rsidR="00E1198A" w:rsidRPr="00405AC2" w:rsidRDefault="00FC6191" w:rsidP="00E1198A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Põhjaranna tee 20 , Maardulinn , Harjumaa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013EDB2E" w:rsidR="00505DB7" w:rsidRPr="00FC6191" w:rsidRDefault="00FC6191" w:rsidP="00FC619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 HA 10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77E243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</w:t>
            </w:r>
            <w:r w:rsidR="00FC6191">
              <w:rPr>
                <w:noProof/>
                <w:sz w:val="22"/>
                <w:szCs w:val="20"/>
              </w:rPr>
              <w:t>Seletuskiri</w:t>
            </w:r>
            <w:r w:rsidR="00CA35A9">
              <w:rPr>
                <w:noProof/>
                <w:sz w:val="22"/>
                <w:szCs w:val="20"/>
              </w:rPr>
              <w:t xml:space="preserve"> koos tiitellehega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:rsidRPr="00AB560A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Pr="00405AC2" w:rsidRDefault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Isikliku kasutusõigusega koormatava ala plaan</w:t>
            </w:r>
            <w:r w:rsidR="00505DB7" w:rsidRPr="00405AC2">
              <w:rPr>
                <w:noProof/>
                <w:sz w:val="22"/>
                <w:szCs w:val="20"/>
                <w:lang w:val="fi-FI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Pr="00405AC2" w:rsidRDefault="00375075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673DA" w:rsidRPr="00AB560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Pr="00405AC2" w:rsidRDefault="005673D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03D60265" w:rsidR="005673DA" w:rsidRPr="007157D2" w:rsidRDefault="00CB25B0" w:rsidP="00CB25B0">
            <w:pPr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Pr="007157D2" w:rsidRDefault="007D06BD" w:rsidP="00CB25B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241B0A8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05AC2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67B843DE" w:rsidR="00317FEC" w:rsidRPr="00405AC2" w:rsidRDefault="00CA35A9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Maardu  linn</w:t>
            </w:r>
          </w:p>
        </w:tc>
      </w:tr>
      <w:tr w:rsidR="00056AC8" w:rsidRPr="00AB560A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405AC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B560A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77374C9C" w:rsidR="00056AC8" w:rsidRPr="00405AC2" w:rsidRDefault="00056AC8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Projekteeritud   </w:t>
            </w:r>
            <w:r w:rsidR="00CA35A9">
              <w:rPr>
                <w:noProof/>
                <w:sz w:val="22"/>
                <w:szCs w:val="22"/>
                <w:lang w:val="fi-FI"/>
              </w:rPr>
              <w:t>0,4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17616D" w:rsidRPr="00405AC2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 w:rsidR="00E57E6A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27B9E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77CA6" w:rsidRPr="00405AC2">
              <w:rPr>
                <w:noProof/>
                <w:sz w:val="22"/>
                <w:szCs w:val="22"/>
                <w:lang w:val="fi-FI"/>
              </w:rPr>
              <w:t>paigaldamine.</w:t>
            </w:r>
          </w:p>
          <w:p w14:paraId="08301EE2" w14:textId="6D9E00FB" w:rsidR="00CB25B0" w:rsidRPr="00405AC2" w:rsidRDefault="00CB25B0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Ristumised </w:t>
            </w:r>
            <w:r w:rsidR="00CE6DE5" w:rsidRPr="00405AC2">
              <w:rPr>
                <w:noProof/>
                <w:sz w:val="22"/>
                <w:szCs w:val="22"/>
                <w:lang w:val="fi-FI"/>
              </w:rPr>
              <w:t>: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</w:t>
            </w:r>
            <w:r w:rsidR="00CA35A9">
              <w:rPr>
                <w:noProof/>
                <w:sz w:val="22"/>
                <w:szCs w:val="22"/>
                <w:lang w:val="fi-FI"/>
              </w:rPr>
              <w:t xml:space="preserve"> 94 Muuga Sadama tee  km  2,66   ristumine  olemasolevate  reservtorudega</w:t>
            </w:r>
          </w:p>
          <w:p w14:paraId="3622452D" w14:textId="3D58BE31" w:rsidR="00CE6DE5" w:rsidRPr="00405AC2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                      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>Paralleelkulgemised teemaal:</w:t>
            </w:r>
          </w:p>
          <w:p w14:paraId="1F1E2C43" w14:textId="1D58C791" w:rsidR="00CA35A9" w:rsidRPr="00405AC2" w:rsidRDefault="00CA35A9" w:rsidP="00D227D2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               94 Muuga Sadama tee   km  2,66  kuni    94  Muuga Sadama tee  km 2.</w:t>
            </w:r>
            <w:r w:rsidR="007157D2">
              <w:rPr>
                <w:noProof/>
                <w:sz w:val="22"/>
                <w:szCs w:val="22"/>
                <w:lang w:val="fi-FI"/>
              </w:rPr>
              <w:t>70</w:t>
            </w:r>
          </w:p>
          <w:p w14:paraId="6D623E60" w14:textId="022A8692" w:rsidR="00CE6DE5" w:rsidRPr="00405AC2" w:rsidRDefault="00A61C14" w:rsidP="00CA35A9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                                </w:t>
            </w:r>
          </w:p>
        </w:tc>
      </w:tr>
      <w:tr w:rsidR="00056AC8" w:rsidRPr="00AB560A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039CBF5D" w:rsidR="00CB25B0" w:rsidRPr="00405AC2" w:rsidRDefault="00056AC8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0,4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kV maakaabli</w:t>
            </w:r>
            <w:r w:rsidR="00CE6DE5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te</w:t>
            </w:r>
            <w:r w:rsidR="00D227D2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27B9E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paigaldustööd 202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  <w:r w:rsidR="00AB560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a. </w:t>
            </w:r>
          </w:p>
        </w:tc>
      </w:tr>
      <w:tr w:rsidR="00C5207C" w:rsidRPr="00AB560A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405AC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03C5F" w14:paraId="119A8667" w14:textId="77777777" w:rsidTr="00F9190D">
        <w:trPr>
          <w:cantSplit/>
          <w:trHeight w:val="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2FC6B" w14:textId="77777777" w:rsidR="00C5207C" w:rsidRDefault="005B59EA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Maakaabelliin</w:t>
            </w:r>
            <w:r w:rsidR="00167ED1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 xml:space="preserve">on planeeritud Transpordiameti katastriüksusele, kuna puudub geograafiliselt, tehniliselt ja majanduslikult muu otstarbekam lahendus 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toodetud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elektrienergia eda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stamiseks alajaamast </w:t>
            </w:r>
            <w:r w:rsidR="00F9190D">
              <w:rPr>
                <w:noProof/>
                <w:sz w:val="22"/>
                <w:szCs w:val="22"/>
                <w:lang w:val="fi-FI"/>
              </w:rPr>
              <w:t>tarbijani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 energiat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ilma antud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teemaad läbimata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.</w:t>
            </w:r>
          </w:p>
          <w:p w14:paraId="09646504" w14:textId="77777777" w:rsidR="00F9190D" w:rsidRDefault="00F9190D" w:rsidP="00D227D2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Paralleelkulgemisel   paikneb  projekteeritud kaabelliin  olemasolevate kaablite</w:t>
            </w:r>
            <w:r w:rsidR="00352D4C">
              <w:rPr>
                <w:noProof/>
                <w:sz w:val="22"/>
                <w:szCs w:val="22"/>
                <w:lang w:val="fi-FI"/>
              </w:rPr>
              <w:t xml:space="preserve">  </w:t>
            </w:r>
            <w:r>
              <w:rPr>
                <w:noProof/>
                <w:sz w:val="22"/>
                <w:szCs w:val="22"/>
                <w:lang w:val="fi-FI"/>
              </w:rPr>
              <w:t>kõrval</w:t>
            </w:r>
            <w:r w:rsidR="00403C5F">
              <w:rPr>
                <w:noProof/>
                <w:sz w:val="22"/>
                <w:szCs w:val="22"/>
                <w:lang w:val="fi-FI"/>
              </w:rPr>
              <w:t xml:space="preserve">  .</w:t>
            </w:r>
          </w:p>
          <w:p w14:paraId="3A8168B4" w14:textId="705E1B98" w:rsidR="00403C5F" w:rsidRPr="00403C5F" w:rsidRDefault="00403C5F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3C5F">
              <w:rPr>
                <w:noProof/>
                <w:sz w:val="22"/>
                <w:szCs w:val="22"/>
                <w:lang w:val="fi-FI"/>
              </w:rPr>
              <w:t xml:space="preserve"> Trassi muutus t</w:t>
            </w:r>
            <w:r>
              <w:rPr>
                <w:noProof/>
                <w:sz w:val="22"/>
                <w:szCs w:val="22"/>
                <w:lang w:val="fi-FI"/>
              </w:rPr>
              <w:t>n</w:t>
            </w:r>
            <w:r w:rsidRPr="00403C5F">
              <w:rPr>
                <w:noProof/>
                <w:sz w:val="22"/>
                <w:szCs w:val="22"/>
                <w:lang w:val="fi-FI"/>
              </w:rPr>
              <w:t>gitud  sundvaslduse seadmisest  kinnistutele</w:t>
            </w:r>
            <w:r>
              <w:rPr>
                <w:noProof/>
                <w:sz w:val="22"/>
                <w:szCs w:val="22"/>
                <w:lang w:val="fi-FI"/>
              </w:rPr>
              <w:t xml:space="preserve"> millede omanikke ei olnud võimalik kätte saada, tellija soovib viia projekteeritud kaablid olemasolevate kreskpingekaablite kõrvale</w:t>
            </w:r>
          </w:p>
        </w:tc>
      </w:tr>
      <w:tr w:rsidR="00C5207C" w:rsidRPr="00403C5F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Pr="00403C5F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B560A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Pr="00405AC2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05AC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05AC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05AC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05AC2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AB560A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0EE72FDC" w:rsidR="00056AC8" w:rsidRPr="007157D2" w:rsidRDefault="00403C5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 Kooskõlastus 7.1-22413672-3  12.12.24</w:t>
            </w:r>
          </w:p>
        </w:tc>
      </w:tr>
      <w:tr w:rsidR="00D0716E" w:rsidRPr="00AB560A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37278437" w:rsidR="00D0716E" w:rsidRPr="007157D2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AB560A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Pr="007157D2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157D2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7157D2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7157D2">
              <w:rPr>
                <w:lang w:val="fi-FI"/>
              </w:rPr>
              <w:t xml:space="preserve">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7157D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AB560A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0E85CC7F" w:rsidR="00236660" w:rsidRPr="00F9190D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F9190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9190D" w:rsidRPr="00F9190D">
              <w:rPr>
                <w:noProof/>
                <w:sz w:val="22"/>
                <w:szCs w:val="20"/>
                <w:lang w:val="fi-FI"/>
              </w:rPr>
              <w:t>Alajaam ja tarbija  erinevatel t</w:t>
            </w:r>
            <w:r w:rsidR="00F9190D">
              <w:rPr>
                <w:noProof/>
                <w:sz w:val="22"/>
                <w:szCs w:val="20"/>
                <w:lang w:val="fi-FI"/>
              </w:rPr>
              <w:t>eepooltel</w:t>
            </w:r>
          </w:p>
        </w:tc>
      </w:tr>
      <w:tr w:rsidR="00236660" w:rsidRPr="00AB560A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Pr="00F9190D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5A8F484E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B560A">
              <w:rPr>
                <w:noProof/>
                <w:sz w:val="22"/>
                <w:szCs w:val="20"/>
              </w:rPr>
              <w:t>17.12</w:t>
            </w:r>
            <w:r w:rsidR="00F9190D">
              <w:rPr>
                <w:noProof/>
                <w:sz w:val="22"/>
                <w:szCs w:val="20"/>
              </w:rPr>
              <w:t>.24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1D38DC"/>
    <w:rsid w:val="00236660"/>
    <w:rsid w:val="00255323"/>
    <w:rsid w:val="00282322"/>
    <w:rsid w:val="002A3E7D"/>
    <w:rsid w:val="002F1682"/>
    <w:rsid w:val="00317FEC"/>
    <w:rsid w:val="00335E5C"/>
    <w:rsid w:val="00352D4C"/>
    <w:rsid w:val="00375075"/>
    <w:rsid w:val="003A3D59"/>
    <w:rsid w:val="003F7CF0"/>
    <w:rsid w:val="00403C5F"/>
    <w:rsid w:val="00405AC2"/>
    <w:rsid w:val="00412AAA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12A88"/>
    <w:rsid w:val="006D663D"/>
    <w:rsid w:val="00705435"/>
    <w:rsid w:val="007157D2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0793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61C14"/>
    <w:rsid w:val="00AB560A"/>
    <w:rsid w:val="00AB5CF0"/>
    <w:rsid w:val="00AD4E10"/>
    <w:rsid w:val="00B41440"/>
    <w:rsid w:val="00B93474"/>
    <w:rsid w:val="00BE531A"/>
    <w:rsid w:val="00BF0B4A"/>
    <w:rsid w:val="00C10875"/>
    <w:rsid w:val="00C5207C"/>
    <w:rsid w:val="00C53255"/>
    <w:rsid w:val="00C606E9"/>
    <w:rsid w:val="00C61E87"/>
    <w:rsid w:val="00C91909"/>
    <w:rsid w:val="00CA35A9"/>
    <w:rsid w:val="00CB25B0"/>
    <w:rsid w:val="00CE6DE5"/>
    <w:rsid w:val="00D0716E"/>
    <w:rsid w:val="00D227D2"/>
    <w:rsid w:val="00D51EF9"/>
    <w:rsid w:val="00D65767"/>
    <w:rsid w:val="00DB6EF9"/>
    <w:rsid w:val="00DB72D0"/>
    <w:rsid w:val="00E055A8"/>
    <w:rsid w:val="00E1198A"/>
    <w:rsid w:val="00E20D98"/>
    <w:rsid w:val="00E57E6A"/>
    <w:rsid w:val="00E81ED9"/>
    <w:rsid w:val="00EF027A"/>
    <w:rsid w:val="00F22F56"/>
    <w:rsid w:val="00F335AA"/>
    <w:rsid w:val="00F34C3C"/>
    <w:rsid w:val="00F907E1"/>
    <w:rsid w:val="00F9190D"/>
    <w:rsid w:val="00F939C8"/>
    <w:rsid w:val="00F970C9"/>
    <w:rsid w:val="00FC619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2220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it@keskkonnaprojekt.ee</cp:lastModifiedBy>
  <cp:revision>3</cp:revision>
  <cp:lastPrinted>2007-05-24T06:29:00Z</cp:lastPrinted>
  <dcterms:created xsi:type="dcterms:W3CDTF">2024-12-17T13:46:00Z</dcterms:created>
  <dcterms:modified xsi:type="dcterms:W3CDTF">2024-12-17T13:55:00Z</dcterms:modified>
</cp:coreProperties>
</file>